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14:paraId="2D3D5A72" w14:textId="77777777" w:rsidTr="00B625B6">
        <w:trPr>
          <w:trHeight w:val="679"/>
        </w:trPr>
        <w:tc>
          <w:tcPr>
            <w:tcW w:w="6789" w:type="dxa"/>
            <w:gridSpan w:val="3"/>
          </w:tcPr>
          <w:p w14:paraId="21A713AE" w14:textId="77777777"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</w:t>
            </w:r>
            <w:r w:rsidR="007B50F2">
              <w:rPr>
                <w:b/>
                <w:sz w:val="28"/>
              </w:rPr>
              <w:t xml:space="preserve"> 1</w:t>
            </w:r>
            <w:r w:rsidRPr="004C652E">
              <w:rPr>
                <w:b/>
                <w:sz w:val="28"/>
              </w:rPr>
              <w:t xml:space="preserve"> : </w:t>
            </w:r>
          </w:p>
          <w:p w14:paraId="21AAB70E" w14:textId="77777777"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5 min pour faire le plus possible de calculs : </w:t>
            </w:r>
          </w:p>
        </w:tc>
      </w:tr>
      <w:tr w:rsidR="00F54C7C" w14:paraId="5AB4F3F9" w14:textId="77777777" w:rsidTr="00B625B6">
        <w:trPr>
          <w:trHeight w:val="8979"/>
        </w:trPr>
        <w:tc>
          <w:tcPr>
            <w:tcW w:w="2263" w:type="dxa"/>
          </w:tcPr>
          <w:p w14:paraId="25C3906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5A874962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9 = …</w:t>
            </w:r>
          </w:p>
          <w:p w14:paraId="13171483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5 = …</w:t>
            </w:r>
          </w:p>
          <w:p w14:paraId="777AAC3F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8 = …</w:t>
            </w:r>
          </w:p>
          <w:p w14:paraId="382ED1BE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4 = …</w:t>
            </w:r>
          </w:p>
          <w:p w14:paraId="77312C61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7 = …</w:t>
            </w:r>
          </w:p>
          <w:p w14:paraId="3480749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8 = …</w:t>
            </w:r>
          </w:p>
          <w:p w14:paraId="3F054EF9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5 = …</w:t>
            </w:r>
          </w:p>
          <w:p w14:paraId="64CD0D55" w14:textId="74C0AD70" w:rsidR="00F54C7C" w:rsidRPr="004C652E" w:rsidRDefault="00F54C7C" w:rsidP="00F54C7C">
            <w:pPr>
              <w:spacing w:line="600" w:lineRule="auto"/>
              <w:rPr>
                <w:b/>
                <w:sz w:val="28"/>
              </w:rPr>
            </w:pPr>
          </w:p>
        </w:tc>
        <w:tc>
          <w:tcPr>
            <w:tcW w:w="2263" w:type="dxa"/>
          </w:tcPr>
          <w:p w14:paraId="29855B69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7C108356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14:paraId="208B834A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  <w:p w14:paraId="233869E7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</w:t>
            </w:r>
            <w:proofErr w:type="gramStart"/>
            <w:r w:rsidRPr="00B53E7C">
              <w:rPr>
                <w:rFonts w:ascii="Arial" w:hAnsi="Arial" w:cs="Arial"/>
                <w:sz w:val="28"/>
                <w:szCs w:val="24"/>
              </w:rPr>
              <w:t xml:space="preserve">= </w:t>
            </w:r>
            <w:r>
              <w:rPr>
                <w:rFonts w:ascii="Arial" w:hAnsi="Arial" w:cs="Arial"/>
                <w:sz w:val="28"/>
                <w:szCs w:val="24"/>
              </w:rPr>
              <w:t xml:space="preserve"> 36</w:t>
            </w:r>
            <w:proofErr w:type="gramEnd"/>
          </w:p>
          <w:p w14:paraId="4643895A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32</w:t>
            </w:r>
          </w:p>
          <w:p w14:paraId="27F911A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  <w:p w14:paraId="1926B984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14:paraId="7DA7B6DF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30</w:t>
            </w:r>
          </w:p>
          <w:p w14:paraId="7A968F2F" w14:textId="1ECAA9D6" w:rsidR="00F54C7C" w:rsidRPr="004C652E" w:rsidRDefault="00F54C7C" w:rsidP="00F54C7C">
            <w:pPr>
              <w:rPr>
                <w:b/>
                <w:sz w:val="28"/>
              </w:rPr>
            </w:pPr>
          </w:p>
        </w:tc>
        <w:tc>
          <w:tcPr>
            <w:tcW w:w="2263" w:type="dxa"/>
          </w:tcPr>
          <w:p w14:paraId="7CFFF43C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02498CE0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30 : 6 = …</w:t>
            </w:r>
          </w:p>
          <w:p w14:paraId="5AAE1037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24 : 4 = …</w:t>
            </w:r>
          </w:p>
          <w:p w14:paraId="62B0F994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12 : 6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3A638D50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27 : 3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18311B25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36 : 6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1B4AB329" w14:textId="77777777" w:rsidR="00052A4B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64 : 8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0AB29FD9" w14:textId="29682470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4"/>
              </w:rPr>
              <w:t>25 :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5 = …</w:t>
            </w:r>
          </w:p>
          <w:p w14:paraId="2C6285D4" w14:textId="5FE22BDD" w:rsidR="00F54C7C" w:rsidRPr="004C652E" w:rsidRDefault="00F54C7C" w:rsidP="00F54C7C">
            <w:pPr>
              <w:rPr>
                <w:b/>
                <w:sz w:val="28"/>
              </w:rPr>
            </w:pPr>
          </w:p>
        </w:tc>
      </w:tr>
    </w:tbl>
    <w:p w14:paraId="6B008F1D" w14:textId="77777777" w:rsidR="0059266C" w:rsidRDefault="00052A4B"/>
    <w:tbl>
      <w:tblPr>
        <w:tblStyle w:val="Grilledutableau"/>
        <w:tblW w:w="6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99"/>
      </w:tblGrid>
      <w:tr w:rsidR="00F03DE0" w14:paraId="52B1CF75" w14:textId="77777777" w:rsidTr="003C2C9D">
        <w:trPr>
          <w:trHeight w:val="9468"/>
        </w:trPr>
        <w:tc>
          <w:tcPr>
            <w:tcW w:w="6899" w:type="dxa"/>
          </w:tcPr>
          <w:p w14:paraId="0F7F4ED0" w14:textId="77777777" w:rsidR="00F03DE0" w:rsidRDefault="00F03DE0" w:rsidP="009C304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</w:t>
            </w:r>
            <w:proofErr w:type="gramStart"/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>:</w:t>
            </w:r>
            <w:proofErr w:type="gramEnd"/>
            <w:r w:rsidRPr="004C652E">
              <w:rPr>
                <w:b/>
                <w:sz w:val="28"/>
              </w:rPr>
              <w:t xml:space="preserve"> </w:t>
            </w:r>
          </w:p>
          <w:p w14:paraId="21FF3E08" w14:textId="77777777" w:rsidR="00F03DE0" w:rsidRDefault="00F03DE0" w:rsidP="009C304E">
            <w:pPr>
              <w:rPr>
                <w:sz w:val="28"/>
              </w:rPr>
            </w:pPr>
          </w:p>
          <w:p w14:paraId="57FB82C9" w14:textId="77777777" w:rsidR="00F03DE0" w:rsidRDefault="00F03DE0" w:rsidP="009C304E">
            <w:pPr>
              <w:rPr>
                <w:sz w:val="28"/>
              </w:rPr>
            </w:pPr>
            <w:r>
              <w:rPr>
                <w:sz w:val="28"/>
              </w:rPr>
              <w:t>Ecris sous la forme d’un nombre décimal</w:t>
            </w:r>
          </w:p>
          <w:p w14:paraId="66D5369A" w14:textId="77777777" w:rsidR="00F03DE0" w:rsidRDefault="00F03DE0" w:rsidP="009C304E">
            <w:pPr>
              <w:rPr>
                <w:sz w:val="28"/>
              </w:rPr>
            </w:pPr>
          </w:p>
          <w:p w14:paraId="1C9CAD21" w14:textId="77777777" w:rsidR="00F03DE0" w:rsidRPr="00BD13C4" w:rsidRDefault="00052A4B" w:rsidP="009C304E">
            <w:pPr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="00F03DE0" w:rsidRPr="00BD13C4">
              <w:rPr>
                <w:rFonts w:eastAsiaTheme="minorEastAsia"/>
                <w:sz w:val="48"/>
                <w:szCs w:val="24"/>
              </w:rPr>
              <w:t xml:space="preserve"> …</w:t>
            </w:r>
          </w:p>
          <w:p w14:paraId="41AA9624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484EC409" w14:textId="77777777" w:rsidR="00F03DE0" w:rsidRPr="00BD13C4" w:rsidRDefault="00052A4B" w:rsidP="009C304E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130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="00F03DE0"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14:paraId="10C368C3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3396AC00" w14:textId="77777777" w:rsidR="00F03DE0" w:rsidRPr="00BD13C4" w:rsidRDefault="00052A4B" w:rsidP="009C304E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180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="00F03DE0"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14:paraId="36514774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672F039B" w14:textId="77777777" w:rsidR="00F03DE0" w:rsidRPr="00BD13C4" w:rsidRDefault="00F03DE0" w:rsidP="009C304E">
            <w:pPr>
              <w:jc w:val="both"/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1+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14:paraId="11AA42AE" w14:textId="77777777" w:rsidR="00F03DE0" w:rsidRPr="00BD13C4" w:rsidRDefault="00F03DE0" w:rsidP="009C304E">
            <w:pPr>
              <w:jc w:val="both"/>
              <w:rPr>
                <w:rFonts w:eastAsiaTheme="minorEastAsia"/>
                <w:sz w:val="44"/>
              </w:rPr>
            </w:pPr>
          </w:p>
          <w:p w14:paraId="4BCCB9DE" w14:textId="77777777" w:rsidR="00F03DE0" w:rsidRPr="00BD13C4" w:rsidRDefault="00F03DE0" w:rsidP="009C304E">
            <w:pPr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14:paraId="08035D62" w14:textId="77777777" w:rsidR="00F03DE0" w:rsidRPr="00BD13C4" w:rsidRDefault="00F03DE0" w:rsidP="009C304E">
            <w:pPr>
              <w:rPr>
                <w:rFonts w:eastAsiaTheme="minorEastAsia"/>
                <w:sz w:val="32"/>
              </w:rPr>
            </w:pPr>
          </w:p>
          <w:p w14:paraId="04222304" w14:textId="77777777" w:rsidR="00F03DE0" w:rsidRPr="00BD13C4" w:rsidRDefault="00F03DE0" w:rsidP="009C304E">
            <w:pPr>
              <w:rPr>
                <w:rFonts w:eastAsiaTheme="minorEastAsia"/>
                <w:sz w:val="32"/>
              </w:rPr>
            </w:pPr>
          </w:p>
          <w:p w14:paraId="76D7DFCE" w14:textId="400B6E5C" w:rsidR="00F03DE0" w:rsidRPr="004C652E" w:rsidRDefault="00F03DE0" w:rsidP="003C2C9D">
            <w:pPr>
              <w:rPr>
                <w:sz w:val="28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3+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40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100</m:t>
                  </m:r>
                </m:den>
              </m:f>
            </m:oMath>
            <w:r w:rsidRPr="00BD13C4">
              <w:rPr>
                <w:rFonts w:eastAsiaTheme="minorEastAsia"/>
                <w:sz w:val="40"/>
                <w:szCs w:val="24"/>
              </w:rPr>
              <w:t xml:space="preserve">= </w:t>
            </w:r>
          </w:p>
        </w:tc>
      </w:tr>
    </w:tbl>
    <w:p w14:paraId="1E6596D6" w14:textId="77777777" w:rsidR="00F03DE0" w:rsidRDefault="00F03DE0" w:rsidP="004C652E"/>
    <w:sectPr w:rsidR="00F03DE0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52A4B"/>
    <w:rsid w:val="00216945"/>
    <w:rsid w:val="00297AA7"/>
    <w:rsid w:val="00384552"/>
    <w:rsid w:val="003A642F"/>
    <w:rsid w:val="003C2C9D"/>
    <w:rsid w:val="003F23D8"/>
    <w:rsid w:val="004C652E"/>
    <w:rsid w:val="005175A3"/>
    <w:rsid w:val="00535E86"/>
    <w:rsid w:val="0057126E"/>
    <w:rsid w:val="00594608"/>
    <w:rsid w:val="005A41DD"/>
    <w:rsid w:val="005F7238"/>
    <w:rsid w:val="006F1D95"/>
    <w:rsid w:val="007251D8"/>
    <w:rsid w:val="007B50F2"/>
    <w:rsid w:val="00825B49"/>
    <w:rsid w:val="008B75E2"/>
    <w:rsid w:val="00924060"/>
    <w:rsid w:val="00B625B6"/>
    <w:rsid w:val="00C043F8"/>
    <w:rsid w:val="00C47C03"/>
    <w:rsid w:val="00C71D77"/>
    <w:rsid w:val="00CA575B"/>
    <w:rsid w:val="00F03DE0"/>
    <w:rsid w:val="00F252BB"/>
    <w:rsid w:val="00F54C7C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D885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2018-08-14T09:05:00Z</cp:lastPrinted>
  <dcterms:created xsi:type="dcterms:W3CDTF">2018-03-02T16:26:00Z</dcterms:created>
  <dcterms:modified xsi:type="dcterms:W3CDTF">2019-05-05T14:25:00Z</dcterms:modified>
</cp:coreProperties>
</file>